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3BCDF755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1C0AAB">
        <w:rPr>
          <w:sz w:val="52"/>
          <w:szCs w:val="52"/>
        </w:rPr>
        <w:t>4</w:t>
      </w:r>
      <w:r w:rsidRPr="000A58B4">
        <w:rPr>
          <w:sz w:val="52"/>
          <w:szCs w:val="52"/>
        </w:rPr>
        <w:t xml:space="preserve">      Van grond tot mond</w:t>
      </w:r>
    </w:p>
    <w:p w14:paraId="5D3C1027" w14:textId="308FB387" w:rsidR="00464CD9" w:rsidRDefault="00464CD9">
      <w:r>
        <w:t xml:space="preserve">Van grond tot mond les </w:t>
      </w:r>
      <w:r w:rsidR="001C0AAB">
        <w:t>5 Boerderijwinkel</w:t>
      </w:r>
    </w:p>
    <w:p w14:paraId="79A9E236" w14:textId="37DAF73C" w:rsidR="003441F7" w:rsidRDefault="003441F7">
      <w:r>
        <w:t>4.1 Hygiëne codes</w:t>
      </w:r>
    </w:p>
    <w:p w14:paraId="2248543E" w14:textId="147578D9" w:rsidR="001C0AAB" w:rsidRDefault="001C0AAB">
      <w:r>
        <w:t>Open deze site:</w:t>
      </w:r>
    </w:p>
    <w:p w14:paraId="3047E2AF" w14:textId="6E37F09E" w:rsidR="001C0AAB" w:rsidRDefault="001C0AAB">
      <w:hyperlink r:id="rId8" w:history="1">
        <w:r w:rsidRPr="00CF5B4B">
          <w:rPr>
            <w:rStyle w:val="Hyperlink"/>
          </w:rPr>
          <w:t>https://www.nvwa.nl/onderwerpen/haccp/hygienecodes-per-sector</w:t>
        </w:r>
      </w:hyperlink>
    </w:p>
    <w:p w14:paraId="20312433" w14:textId="77777777" w:rsidR="001C0AAB" w:rsidRDefault="001C0AAB">
      <w:r>
        <w:t>Kies een van de sectoren die het dichts bij jouw stage bedrijf past.</w:t>
      </w:r>
    </w:p>
    <w:p w14:paraId="053FD95B" w14:textId="664B958E" w:rsidR="003441F7" w:rsidRDefault="003441F7">
      <w:r>
        <w:t>Hoe kun je aan de code komen?</w:t>
      </w:r>
    </w:p>
    <w:p w14:paraId="7CB563D7" w14:textId="181D4722" w:rsidR="003441F7" w:rsidRDefault="003441F7">
      <w:r>
        <w:t xml:space="preserve">4.2 </w:t>
      </w:r>
      <w:r w:rsidR="001F2311">
        <w:t>Welke producten worden er nu of zouden er al op jullie bedrijf verkocht kunnen worden in een boerderijwinkel?</w:t>
      </w:r>
    </w:p>
    <w:p w14:paraId="363EADAE" w14:textId="56F48CB9" w:rsidR="001F2311" w:rsidRDefault="001F2311">
      <w:r>
        <w:t>4.3 Wat vind jij van dat idee?</w:t>
      </w:r>
      <w:bookmarkStart w:id="0" w:name="_GoBack"/>
      <w:bookmarkEnd w:id="0"/>
    </w:p>
    <w:p w14:paraId="4210717B" w14:textId="77777777" w:rsidR="003441F7" w:rsidRDefault="003441F7"/>
    <w:p w14:paraId="4B115217" w14:textId="62488DD1" w:rsidR="000A58B4" w:rsidRDefault="000A58B4">
      <w:r>
        <w:br w:type="page"/>
      </w:r>
    </w:p>
    <w:p w14:paraId="728710F2" w14:textId="77777777" w:rsidR="000A58B4" w:rsidRPr="000A58B4" w:rsidRDefault="000A58B4" w:rsidP="000A58B4">
      <w:pPr>
        <w:rPr>
          <w:sz w:val="48"/>
          <w:szCs w:val="48"/>
        </w:rPr>
      </w:pPr>
      <w:r w:rsidRPr="000A58B4">
        <w:rPr>
          <w:sz w:val="48"/>
          <w:szCs w:val="48"/>
        </w:rPr>
        <w:lastRenderedPageBreak/>
        <w:t>Opdrachtformulier van grond tot mond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8B4" w:rsidRPr="000A58B4" w14:paraId="39D0A7B0" w14:textId="77777777" w:rsidTr="00993FD0">
        <w:tc>
          <w:tcPr>
            <w:tcW w:w="9062" w:type="dxa"/>
          </w:tcPr>
          <w:p w14:paraId="42A216E4" w14:textId="77777777" w:rsidR="000A58B4" w:rsidRPr="000A58B4" w:rsidRDefault="000A58B4" w:rsidP="000A58B4">
            <w:r w:rsidRPr="000A58B4">
              <w:t>Jouw naam:</w:t>
            </w:r>
          </w:p>
          <w:p w14:paraId="5F54EFC9" w14:textId="77777777" w:rsidR="000A58B4" w:rsidRPr="000A58B4" w:rsidRDefault="000A58B4" w:rsidP="000A58B4">
            <w:r w:rsidRPr="000A58B4">
              <w:t>Klas:</w:t>
            </w:r>
          </w:p>
          <w:p w14:paraId="587FCC62" w14:textId="77777777" w:rsidR="000A58B4" w:rsidRPr="000A58B4" w:rsidRDefault="000A58B4" w:rsidP="000A58B4">
            <w:r w:rsidRPr="000A58B4">
              <w:t>Datum:</w:t>
            </w:r>
          </w:p>
        </w:tc>
      </w:tr>
      <w:tr w:rsidR="000A58B4" w:rsidRPr="000A58B4" w14:paraId="555A4851" w14:textId="77777777" w:rsidTr="00993FD0">
        <w:tc>
          <w:tcPr>
            <w:tcW w:w="9062" w:type="dxa"/>
          </w:tcPr>
          <w:p w14:paraId="14BDEDD9" w14:textId="2359F5FC" w:rsidR="000A58B4" w:rsidRPr="000A58B4" w:rsidRDefault="000A58B4" w:rsidP="000A58B4">
            <w:r w:rsidRPr="000A58B4">
              <w:t xml:space="preserve">Les </w:t>
            </w:r>
            <w:r>
              <w:t>3</w:t>
            </w:r>
            <w:r w:rsidRPr="000A58B4">
              <w:t xml:space="preserve"> </w:t>
            </w:r>
            <w:r w:rsidR="00F2698F">
              <w:t>CATERING</w:t>
            </w:r>
          </w:p>
        </w:tc>
      </w:tr>
      <w:tr w:rsidR="000A58B4" w:rsidRPr="000A58B4" w14:paraId="56768720" w14:textId="77777777" w:rsidTr="00993FD0">
        <w:tc>
          <w:tcPr>
            <w:tcW w:w="9062" w:type="dxa"/>
          </w:tcPr>
          <w:p w14:paraId="0BB51406" w14:textId="5657695C" w:rsidR="000A58B4" w:rsidRDefault="00F2698F" w:rsidP="000A58B4">
            <w:r>
              <w:t>Welke trend herken jij in school, vereniging of werk?</w:t>
            </w:r>
          </w:p>
          <w:p w14:paraId="3CCDF1D0" w14:textId="77777777" w:rsidR="00600482" w:rsidRDefault="00600482" w:rsidP="000A58B4"/>
          <w:p w14:paraId="43C284EA" w14:textId="77777777" w:rsidR="00600482" w:rsidRDefault="00600482" w:rsidP="000A58B4"/>
          <w:p w14:paraId="1871E25F" w14:textId="77777777" w:rsidR="00600482" w:rsidRDefault="00600482" w:rsidP="000A58B4"/>
          <w:p w14:paraId="6406166C" w14:textId="77777777" w:rsidR="00600482" w:rsidRDefault="00600482" w:rsidP="000A58B4"/>
          <w:p w14:paraId="58972B1D" w14:textId="77777777" w:rsidR="00600482" w:rsidRDefault="00600482" w:rsidP="000A58B4"/>
          <w:p w14:paraId="3A5DD75E" w14:textId="77777777" w:rsidR="00E14978" w:rsidRDefault="00E14978" w:rsidP="000A58B4"/>
          <w:p w14:paraId="3D1C1734" w14:textId="77777777" w:rsidR="00E14978" w:rsidRPr="000A58B4" w:rsidRDefault="00E14978" w:rsidP="000A58B4"/>
          <w:p w14:paraId="79B2E880" w14:textId="77777777" w:rsidR="000A58B4" w:rsidRPr="000A58B4" w:rsidRDefault="000A58B4" w:rsidP="000A58B4"/>
          <w:p w14:paraId="5F8E62B2" w14:textId="77777777" w:rsidR="000A58B4" w:rsidRPr="000A58B4" w:rsidRDefault="000A58B4" w:rsidP="000A58B4"/>
          <w:p w14:paraId="746D2B97" w14:textId="77777777" w:rsidR="000A58B4" w:rsidRPr="000A58B4" w:rsidRDefault="000A58B4" w:rsidP="000A58B4"/>
          <w:p w14:paraId="1B2E3366" w14:textId="77777777" w:rsidR="000A58B4" w:rsidRPr="000A58B4" w:rsidRDefault="000A58B4" w:rsidP="000A58B4"/>
        </w:tc>
      </w:tr>
      <w:tr w:rsidR="000A58B4" w:rsidRPr="000A58B4" w14:paraId="23305BF3" w14:textId="77777777" w:rsidTr="00600482">
        <w:trPr>
          <w:trHeight w:val="1748"/>
        </w:trPr>
        <w:tc>
          <w:tcPr>
            <w:tcW w:w="9062" w:type="dxa"/>
          </w:tcPr>
          <w:p w14:paraId="2FA91569" w14:textId="0C677D13" w:rsidR="000A58B4" w:rsidRPr="000A58B4" w:rsidRDefault="00F2698F" w:rsidP="000A58B4">
            <w:r>
              <w:t>Welke producten rechtstreeks van een boer zou passen in jullie kantine?</w:t>
            </w:r>
          </w:p>
          <w:p w14:paraId="04A716FE" w14:textId="77777777" w:rsidR="000A58B4" w:rsidRDefault="000A58B4" w:rsidP="000A58B4"/>
          <w:p w14:paraId="1929CA72" w14:textId="77777777" w:rsidR="000A58B4" w:rsidRPr="000A58B4" w:rsidRDefault="000A58B4" w:rsidP="000A58B4"/>
          <w:p w14:paraId="7348256B" w14:textId="77777777" w:rsidR="000A58B4" w:rsidRPr="000A58B4" w:rsidRDefault="000A58B4" w:rsidP="000A58B4"/>
          <w:p w14:paraId="74B68C11" w14:textId="77777777" w:rsidR="000A58B4" w:rsidRDefault="000A58B4" w:rsidP="000A58B4"/>
          <w:p w14:paraId="1D995D3E" w14:textId="77777777" w:rsidR="00F2698F" w:rsidRDefault="00F2698F" w:rsidP="000A58B4"/>
          <w:p w14:paraId="112CED07" w14:textId="77777777" w:rsidR="00F2698F" w:rsidRDefault="00F2698F" w:rsidP="000A58B4"/>
          <w:p w14:paraId="73BD0722" w14:textId="77777777" w:rsidR="00F2698F" w:rsidRDefault="00F2698F" w:rsidP="000A58B4"/>
          <w:p w14:paraId="441FCFAF" w14:textId="77777777" w:rsidR="00F2698F" w:rsidRDefault="00F2698F" w:rsidP="000A58B4"/>
          <w:p w14:paraId="31D067F1" w14:textId="35C79159" w:rsidR="00F2698F" w:rsidRPr="000A58B4" w:rsidRDefault="00F2698F" w:rsidP="000A58B4"/>
        </w:tc>
      </w:tr>
      <w:tr w:rsidR="00600482" w:rsidRPr="000A58B4" w14:paraId="006A0ECC" w14:textId="77777777" w:rsidTr="00993FD0">
        <w:trPr>
          <w:trHeight w:val="1747"/>
        </w:trPr>
        <w:tc>
          <w:tcPr>
            <w:tcW w:w="9062" w:type="dxa"/>
          </w:tcPr>
          <w:p w14:paraId="2BDF5A53" w14:textId="77777777" w:rsidR="00600482" w:rsidRDefault="00F2698F" w:rsidP="003B1404">
            <w:r>
              <w:t xml:space="preserve">Is bedrijfscatering met gezonde producten een goed idee op </w:t>
            </w:r>
            <w:r w:rsidR="00934266">
              <w:t>jullie</w:t>
            </w:r>
            <w:r>
              <w:t xml:space="preserve"> </w:t>
            </w:r>
            <w:r w:rsidR="00934266">
              <w:t>bedrijf</w:t>
            </w:r>
            <w:r>
              <w:t>? Waarom wel/niet?</w:t>
            </w:r>
          </w:p>
          <w:p w14:paraId="6F418005" w14:textId="77777777" w:rsidR="00934266" w:rsidRDefault="00934266" w:rsidP="003B1404"/>
          <w:p w14:paraId="2CCDB058" w14:textId="77777777" w:rsidR="00934266" w:rsidRDefault="00934266" w:rsidP="003B1404"/>
          <w:p w14:paraId="27E23D55" w14:textId="77777777" w:rsidR="00934266" w:rsidRDefault="00934266" w:rsidP="003B1404"/>
          <w:p w14:paraId="17748946" w14:textId="77777777" w:rsidR="00934266" w:rsidRDefault="00934266" w:rsidP="003B1404"/>
          <w:p w14:paraId="0E85F546" w14:textId="77777777" w:rsidR="00934266" w:rsidRDefault="00934266" w:rsidP="003B1404"/>
          <w:p w14:paraId="7F343BA2" w14:textId="77777777" w:rsidR="00934266" w:rsidRDefault="00934266" w:rsidP="003B1404"/>
          <w:p w14:paraId="769DB2D8" w14:textId="77777777" w:rsidR="00934266" w:rsidRDefault="00934266" w:rsidP="003B1404"/>
          <w:p w14:paraId="1249663D" w14:textId="77777777" w:rsidR="00934266" w:rsidRDefault="00934266" w:rsidP="003B1404"/>
          <w:p w14:paraId="56240D6E" w14:textId="77777777" w:rsidR="00934266" w:rsidRDefault="00934266" w:rsidP="003B1404"/>
          <w:p w14:paraId="420B03A3" w14:textId="77777777" w:rsidR="00934266" w:rsidRDefault="00934266" w:rsidP="003B1404"/>
          <w:p w14:paraId="385C3821" w14:textId="77777777" w:rsidR="00934266" w:rsidRDefault="00934266" w:rsidP="003B1404"/>
          <w:p w14:paraId="11443320" w14:textId="3B9759C9" w:rsidR="00934266" w:rsidRPr="000A58B4" w:rsidRDefault="00934266" w:rsidP="003B1404"/>
        </w:tc>
      </w:tr>
    </w:tbl>
    <w:p w14:paraId="38B8A291" w14:textId="77777777" w:rsidR="00464CD9" w:rsidRDefault="00464CD9" w:rsidP="000A58B4"/>
    <w:sectPr w:rsidR="0046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C0AAB"/>
    <w:rsid w:val="001F2311"/>
    <w:rsid w:val="002949BC"/>
    <w:rsid w:val="003441F7"/>
    <w:rsid w:val="003B1404"/>
    <w:rsid w:val="00464CD9"/>
    <w:rsid w:val="00600482"/>
    <w:rsid w:val="00934266"/>
    <w:rsid w:val="00A243D5"/>
    <w:rsid w:val="00B60EE0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haccp/hygienecodes-per-sec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291B8-E783-41DB-A19E-457BDA9292D7}"/>
</file>

<file path=customXml/itemProps2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42044-D72D-4276-A98D-282456010F06}">
  <ds:schemaRefs>
    <ds:schemaRef ds:uri="915d7cad-3e71-4cea-95bb-ac32222adf06"/>
    <ds:schemaRef ds:uri="82ac19c3-1cff-4f70-a585-2de21a3866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3</cp:revision>
  <dcterms:created xsi:type="dcterms:W3CDTF">2021-10-05T18:38:00Z</dcterms:created>
  <dcterms:modified xsi:type="dcterms:W3CDTF">2021-10-05T18:51:00Z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